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DE4" w:rsidRDefault="00167DE4" w:rsidP="00C3390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«Утверждаю»</w:t>
      </w:r>
    </w:p>
    <w:p w:rsidR="00167DE4" w:rsidRDefault="00990C2E" w:rsidP="00C3390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Старокувакская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167DE4" w:rsidRDefault="00990C2E" w:rsidP="00C3390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Л.Ю.Мишкина</w:t>
      </w:r>
      <w:proofErr w:type="spellEnd"/>
    </w:p>
    <w:p w:rsidR="00167DE4" w:rsidRDefault="007662F3" w:rsidP="00C3390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«____»_______2015</w:t>
      </w:r>
      <w:r w:rsidR="00167DE4">
        <w:rPr>
          <w:rFonts w:ascii="Times New Roman" w:hAnsi="Times New Roman" w:cs="Times New Roman"/>
          <w:sz w:val="24"/>
          <w:szCs w:val="24"/>
        </w:rPr>
        <w:t>г.</w:t>
      </w:r>
    </w:p>
    <w:p w:rsidR="00167DE4" w:rsidRDefault="00167DE4" w:rsidP="00167DE4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167DE4" w:rsidRDefault="00167DE4" w:rsidP="00167DE4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167DE4" w:rsidRPr="00167DE4" w:rsidRDefault="00167DE4" w:rsidP="00167DE4">
      <w:pPr>
        <w:pStyle w:val="a3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67DE4" w:rsidRDefault="00167DE4" w:rsidP="00167DE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7DE4">
        <w:rPr>
          <w:rFonts w:ascii="Times New Roman" w:hAnsi="Times New Roman" w:cs="Times New Roman"/>
          <w:b/>
          <w:sz w:val="28"/>
          <w:szCs w:val="28"/>
        </w:rPr>
        <w:t xml:space="preserve">Список </w:t>
      </w:r>
      <w:proofErr w:type="gramStart"/>
      <w:r w:rsidRPr="00167DE4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167DE4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167DE4" w:rsidRPr="00167DE4" w:rsidRDefault="00167DE4" w:rsidP="00167DE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7DE4">
        <w:rPr>
          <w:rFonts w:ascii="Times New Roman" w:hAnsi="Times New Roman" w:cs="Times New Roman"/>
          <w:b/>
          <w:sz w:val="28"/>
          <w:szCs w:val="28"/>
        </w:rPr>
        <w:t>допущенных к сдаче нормативов ГТО</w:t>
      </w:r>
      <w:r w:rsidR="007662F3">
        <w:rPr>
          <w:rFonts w:ascii="Times New Roman" w:hAnsi="Times New Roman" w:cs="Times New Roman"/>
          <w:b/>
          <w:sz w:val="28"/>
          <w:szCs w:val="28"/>
        </w:rPr>
        <w:t xml:space="preserve"> в 2015-2016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уч.г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167DE4" w:rsidRDefault="00167DE4" w:rsidP="00167DE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67DE4" w:rsidRDefault="00167DE4" w:rsidP="00167DE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Класс__________</w:t>
      </w:r>
    </w:p>
    <w:p w:rsidR="007662F3" w:rsidRDefault="007662F3" w:rsidP="00167DE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67DE4" w:rsidRDefault="00167DE4" w:rsidP="00167DE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Классный руководитель_______________</w:t>
      </w:r>
    </w:p>
    <w:p w:rsidR="00167DE4" w:rsidRDefault="00167DE4" w:rsidP="00167DE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0774" w:type="dxa"/>
        <w:tblInd w:w="-885" w:type="dxa"/>
        <w:tblLook w:val="04A0" w:firstRow="1" w:lastRow="0" w:firstColumn="1" w:lastColumn="0" w:noHBand="0" w:noVBand="1"/>
      </w:tblPr>
      <w:tblGrid>
        <w:gridCol w:w="567"/>
        <w:gridCol w:w="3120"/>
        <w:gridCol w:w="1417"/>
        <w:gridCol w:w="1701"/>
        <w:gridCol w:w="1843"/>
        <w:gridCol w:w="2126"/>
      </w:tblGrid>
      <w:tr w:rsidR="00236E63" w:rsidTr="007662F3">
        <w:tc>
          <w:tcPr>
            <w:tcW w:w="56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120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141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701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 здоровья</w:t>
            </w:r>
          </w:p>
        </w:tc>
        <w:tc>
          <w:tcPr>
            <w:tcW w:w="1843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Допущен</w:t>
            </w:r>
          </w:p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(не допущен)</w:t>
            </w:r>
          </w:p>
        </w:tc>
        <w:tc>
          <w:tcPr>
            <w:tcW w:w="2126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236E63" w:rsidTr="007662F3">
        <w:tc>
          <w:tcPr>
            <w:tcW w:w="56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E63" w:rsidTr="007662F3">
        <w:tc>
          <w:tcPr>
            <w:tcW w:w="56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E63" w:rsidTr="007662F3">
        <w:tc>
          <w:tcPr>
            <w:tcW w:w="56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E63" w:rsidTr="007662F3">
        <w:tc>
          <w:tcPr>
            <w:tcW w:w="56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E63" w:rsidTr="007662F3">
        <w:tc>
          <w:tcPr>
            <w:tcW w:w="56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E63" w:rsidTr="007662F3">
        <w:tc>
          <w:tcPr>
            <w:tcW w:w="56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E63" w:rsidTr="007662F3">
        <w:tc>
          <w:tcPr>
            <w:tcW w:w="56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E63" w:rsidTr="007662F3">
        <w:tc>
          <w:tcPr>
            <w:tcW w:w="56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E63" w:rsidTr="007662F3">
        <w:tc>
          <w:tcPr>
            <w:tcW w:w="56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E63" w:rsidTr="007662F3">
        <w:tc>
          <w:tcPr>
            <w:tcW w:w="56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E63" w:rsidTr="007662F3">
        <w:tc>
          <w:tcPr>
            <w:tcW w:w="56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E63" w:rsidTr="007662F3">
        <w:tc>
          <w:tcPr>
            <w:tcW w:w="56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E63" w:rsidTr="007662F3">
        <w:tc>
          <w:tcPr>
            <w:tcW w:w="56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E63" w:rsidTr="007662F3">
        <w:tc>
          <w:tcPr>
            <w:tcW w:w="56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E63" w:rsidTr="007662F3">
        <w:tc>
          <w:tcPr>
            <w:tcW w:w="56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E63" w:rsidTr="007662F3">
        <w:tc>
          <w:tcPr>
            <w:tcW w:w="56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E63" w:rsidTr="007662F3">
        <w:tc>
          <w:tcPr>
            <w:tcW w:w="56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E63" w:rsidTr="007662F3">
        <w:tc>
          <w:tcPr>
            <w:tcW w:w="56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36E63" w:rsidRDefault="00236E63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90F" w:rsidTr="007662F3">
        <w:tc>
          <w:tcPr>
            <w:tcW w:w="567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90F" w:rsidTr="007662F3">
        <w:tc>
          <w:tcPr>
            <w:tcW w:w="567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90F" w:rsidTr="007662F3">
        <w:tc>
          <w:tcPr>
            <w:tcW w:w="567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90F" w:rsidTr="007662F3">
        <w:tc>
          <w:tcPr>
            <w:tcW w:w="567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90F" w:rsidTr="007662F3">
        <w:tc>
          <w:tcPr>
            <w:tcW w:w="567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90F" w:rsidTr="007662F3">
        <w:tc>
          <w:tcPr>
            <w:tcW w:w="567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90F" w:rsidTr="007662F3">
        <w:tc>
          <w:tcPr>
            <w:tcW w:w="567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90F" w:rsidTr="007662F3">
        <w:tc>
          <w:tcPr>
            <w:tcW w:w="567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90F" w:rsidTr="007662F3">
        <w:tc>
          <w:tcPr>
            <w:tcW w:w="567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3390F" w:rsidRDefault="00C3390F" w:rsidP="00167DE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67DE4" w:rsidRDefault="00167DE4" w:rsidP="00167DE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C3390F" w:rsidRDefault="00C3390F" w:rsidP="00167DE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C3390F" w:rsidRDefault="00C3390F" w:rsidP="00167DE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C3390F" w:rsidRDefault="00990C2E" w:rsidP="00167DE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Врач - педиатр</w:t>
      </w:r>
      <w:bookmarkStart w:id="0" w:name="_GoBack"/>
      <w:bookmarkEnd w:id="0"/>
    </w:p>
    <w:p w:rsidR="00C3390F" w:rsidRDefault="00C3390F" w:rsidP="00167DE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C3390F" w:rsidRPr="00167DE4" w:rsidRDefault="00C3390F" w:rsidP="00167DE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sectPr w:rsidR="00C3390F" w:rsidRPr="00167DE4" w:rsidSect="000171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167DE4"/>
    <w:rsid w:val="00017121"/>
    <w:rsid w:val="00167DE4"/>
    <w:rsid w:val="00236E63"/>
    <w:rsid w:val="006574D2"/>
    <w:rsid w:val="007662F3"/>
    <w:rsid w:val="007B60D1"/>
    <w:rsid w:val="00990C2E"/>
    <w:rsid w:val="00AB0C70"/>
    <w:rsid w:val="00B97B1F"/>
    <w:rsid w:val="00BE1EA5"/>
    <w:rsid w:val="00C3390F"/>
    <w:rsid w:val="00EE4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1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67DE4"/>
    <w:pPr>
      <w:spacing w:after="0" w:line="240" w:lineRule="auto"/>
    </w:pPr>
  </w:style>
  <w:style w:type="table" w:styleId="a4">
    <w:name w:val="Table Grid"/>
    <w:basedOn w:val="a1"/>
    <w:uiPriority w:val="59"/>
    <w:rsid w:val="00167D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Федюнина</dc:creator>
  <cp:lastModifiedBy>КосухинаНГ</cp:lastModifiedBy>
  <cp:revision>9</cp:revision>
  <cp:lastPrinted>2015-09-08T05:23:00Z</cp:lastPrinted>
  <dcterms:created xsi:type="dcterms:W3CDTF">2014-09-09T04:17:00Z</dcterms:created>
  <dcterms:modified xsi:type="dcterms:W3CDTF">2015-10-08T09:51:00Z</dcterms:modified>
</cp:coreProperties>
</file>